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  <w:lang w:val="en-US" w:eastAsia="zh-CN"/>
        </w:rPr>
        <w:t>2022年下</w:t>
      </w: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半年</w:t>
      </w:r>
      <w:r>
        <w:rPr>
          <w:rFonts w:hint="eastAsia"/>
          <w:b/>
          <w:sz w:val="36"/>
          <w:szCs w:val="36"/>
        </w:rPr>
        <w:t>___________学院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部</w:t>
      </w:r>
      <w:r>
        <w:rPr>
          <w:rFonts w:hint="eastAsia"/>
          <w:b/>
          <w:sz w:val="36"/>
          <w:szCs w:val="36"/>
          <w:lang w:eastAsia="zh-CN"/>
        </w:rPr>
        <w:t>）</w:t>
      </w:r>
      <w:r>
        <w:rPr>
          <w:rFonts w:hint="eastAsia"/>
          <w:b/>
          <w:sz w:val="36"/>
          <w:szCs w:val="36"/>
        </w:rPr>
        <w:t>研究生学位论文评审及答辩专家劳务费发放清单</w:t>
      </w:r>
    </w:p>
    <w:p>
      <w:pPr>
        <w:ind w:firstLine="1072" w:firstLineChars="445"/>
        <w:rPr>
          <w:b/>
          <w:sz w:val="24"/>
          <w:szCs w:val="24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50"/>
        <w:gridCol w:w="873"/>
        <w:gridCol w:w="933"/>
        <w:gridCol w:w="3103"/>
        <w:gridCol w:w="1064"/>
        <w:gridCol w:w="2563"/>
        <w:gridCol w:w="1050"/>
        <w:gridCol w:w="219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5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校内\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校外</w:t>
            </w:r>
          </w:p>
        </w:tc>
        <w:tc>
          <w:tcPr>
            <w:tcW w:w="873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0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专家身份证号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（工号）</w:t>
            </w:r>
          </w:p>
        </w:tc>
        <w:tc>
          <w:tcPr>
            <w:tcW w:w="106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文份数</w:t>
            </w:r>
          </w:p>
        </w:tc>
        <w:tc>
          <w:tcPr>
            <w:tcW w:w="256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评审论文学生名单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（学号+姓名）</w:t>
            </w:r>
          </w:p>
        </w:tc>
        <w:tc>
          <w:tcPr>
            <w:tcW w:w="105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答辩学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生人数</w:t>
            </w:r>
          </w:p>
        </w:tc>
        <w:tc>
          <w:tcPr>
            <w:tcW w:w="219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答辩学生名单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（学号+姓名）</w:t>
            </w:r>
          </w:p>
        </w:tc>
        <w:tc>
          <w:tcPr>
            <w:tcW w:w="167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劳务费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0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413027************</w:t>
            </w:r>
          </w:p>
        </w:tc>
        <w:tc>
          <w:tcPr>
            <w:tcW w:w="10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/>
                <w:sz w:val="24"/>
                <w:szCs w:val="24"/>
              </w:rPr>
              <w:t>01403004 张**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01403052 李**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01403054 王**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01403092 闫**</w:t>
            </w:r>
          </w:p>
        </w:tc>
        <w:tc>
          <w:tcPr>
            <w:tcW w:w="10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01403052 李**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01403086 刘**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01403079 杨**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0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</w:t>
            </w: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2022001</w:t>
            </w:r>
          </w:p>
        </w:tc>
        <w:tc>
          <w:tcPr>
            <w:tcW w:w="10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01403004 张**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01403052 李**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01403054 王**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01403092 闫**</w:t>
            </w:r>
          </w:p>
        </w:tc>
        <w:tc>
          <w:tcPr>
            <w:tcW w:w="10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01403052 李**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01403086 刘**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01403079 杨**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9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注：本表各学院可根据财务要求增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减</w:t>
            </w:r>
            <w:r>
              <w:rPr>
                <w:rFonts w:hint="eastAsia"/>
                <w:sz w:val="24"/>
                <w:szCs w:val="24"/>
              </w:rPr>
              <w:t xml:space="preserve">相关内容 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签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人：______________                                            学院公章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研究生院签批人：_____________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年   月   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DBkOGVkZWQxZWYzYTQ0NWU1ODhiN2FjZmI4OTkifQ=="/>
  </w:docVars>
  <w:rsids>
    <w:rsidRoot w:val="001D3525"/>
    <w:rsid w:val="001D3525"/>
    <w:rsid w:val="004A77C1"/>
    <w:rsid w:val="006B0266"/>
    <w:rsid w:val="0083087F"/>
    <w:rsid w:val="00B860CF"/>
    <w:rsid w:val="00C02F5C"/>
    <w:rsid w:val="12404DA8"/>
    <w:rsid w:val="125A3098"/>
    <w:rsid w:val="28594B2B"/>
    <w:rsid w:val="35C90DFA"/>
    <w:rsid w:val="36415851"/>
    <w:rsid w:val="3A002B69"/>
    <w:rsid w:val="45493EEB"/>
    <w:rsid w:val="47C05A64"/>
    <w:rsid w:val="4AE41175"/>
    <w:rsid w:val="59D82C72"/>
    <w:rsid w:val="601F2048"/>
    <w:rsid w:val="65D2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197</Words>
  <Characters>401</Characters>
  <Lines>4</Lines>
  <Paragraphs>1</Paragraphs>
  <TotalTime>30</TotalTime>
  <ScaleCrop>false</ScaleCrop>
  <LinksUpToDate>false</LinksUpToDate>
  <CharactersWithSpaces>563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2017-09-06T01:29:00Z</dcterms:created>
  <dc:creator>AutoBVT</dc:creator>
  <cp:lastModifiedBy>萧菲</cp:lastModifiedBy>
  <cp:lastPrinted>2017-09-06T01:57:00Z</cp:lastPrinted>
  <dcterms:modified xsi:type="dcterms:W3CDTF">2022-09-07T02:58:22Z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2E5F4618893749A1A1B7D968787D3C21</vt:lpwstr>
  </property>
</Properties>
</file>