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3B" w:rsidRDefault="00DF291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85A3B" w:rsidRDefault="00085A3B">
      <w:pPr>
        <w:rPr>
          <w:rFonts w:ascii="黑体" w:eastAsia="黑体" w:hAnsi="黑体"/>
          <w:sz w:val="10"/>
          <w:szCs w:val="10"/>
        </w:rPr>
      </w:pPr>
    </w:p>
    <w:p w:rsidR="00085A3B" w:rsidRDefault="00DF291F">
      <w:pPr>
        <w:jc w:val="center"/>
        <w:rPr>
          <w:rFonts w:ascii="方正小标宋简体" w:eastAsia="方正小标宋简体" w:hAnsi="方正小标宋简体" w:cs="方正小标宋简体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考生健康情况自我承诺书</w:t>
      </w:r>
      <w:bookmarkEnd w:id="0"/>
    </w:p>
    <w:tbl>
      <w:tblPr>
        <w:tblpPr w:leftFromText="180" w:rightFromText="180" w:vertAnchor="text" w:horzAnchor="page" w:tblpX="1822" w:tblpY="126"/>
        <w:tblOverlap w:val="never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3028"/>
        <w:gridCol w:w="1324"/>
        <w:gridCol w:w="2986"/>
      </w:tblGrid>
      <w:tr w:rsidR="00085A3B">
        <w:trPr>
          <w:trHeight w:val="562"/>
        </w:trPr>
        <w:tc>
          <w:tcPr>
            <w:tcW w:w="1280" w:type="dxa"/>
            <w:vAlign w:val="center"/>
          </w:tcPr>
          <w:p w:rsidR="00085A3B" w:rsidRDefault="00DF291F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名</w:t>
            </w:r>
          </w:p>
        </w:tc>
        <w:tc>
          <w:tcPr>
            <w:tcW w:w="3028" w:type="dxa"/>
            <w:vAlign w:val="center"/>
          </w:tcPr>
          <w:p w:rsidR="00085A3B" w:rsidRDefault="00085A3B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085A3B" w:rsidRDefault="00DF291F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准考证号</w:t>
            </w:r>
          </w:p>
        </w:tc>
        <w:tc>
          <w:tcPr>
            <w:tcW w:w="2986" w:type="dxa"/>
            <w:vAlign w:val="center"/>
          </w:tcPr>
          <w:p w:rsidR="00085A3B" w:rsidRDefault="00085A3B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085A3B">
        <w:trPr>
          <w:trHeight w:val="562"/>
        </w:trPr>
        <w:tc>
          <w:tcPr>
            <w:tcW w:w="1280" w:type="dxa"/>
            <w:vAlign w:val="center"/>
          </w:tcPr>
          <w:p w:rsidR="00085A3B" w:rsidRDefault="00DF291F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3028" w:type="dxa"/>
            <w:vAlign w:val="center"/>
          </w:tcPr>
          <w:p w:rsidR="00085A3B" w:rsidRDefault="00085A3B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085A3B" w:rsidRDefault="00DF291F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联系电话</w:t>
            </w:r>
          </w:p>
        </w:tc>
        <w:tc>
          <w:tcPr>
            <w:tcW w:w="2986" w:type="dxa"/>
            <w:vAlign w:val="center"/>
          </w:tcPr>
          <w:p w:rsidR="00085A3B" w:rsidRDefault="00085A3B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085A3B">
        <w:trPr>
          <w:trHeight w:val="8423"/>
        </w:trPr>
        <w:tc>
          <w:tcPr>
            <w:tcW w:w="8618" w:type="dxa"/>
            <w:gridSpan w:val="4"/>
          </w:tcPr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本人郑重承诺以下事项：</w:t>
            </w:r>
          </w:p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天内，本人及家庭成员体温正常，没有出现过发热（体温≥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℃）、干咳、乏力、咽痛、嗅（味）觉减退、腹泻等症状。</w:t>
            </w:r>
          </w:p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本人考前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天内无国内疫情中高风险区旅居史，考前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天内与阳性感染者及其密切接触者无密切接触史，考前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天内无中高风险区所在县及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日内社会面出现本土阳性感染者的县（含直辖市的区）旅居史。</w:t>
            </w:r>
          </w:p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本人充分理解并遵守考试期间考点各项防疫安全要求。</w:t>
            </w:r>
          </w:p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本人考试当天自行做好防护工作，提前抵达考点。</w:t>
            </w:r>
          </w:p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考试过程中如出现咳嗽、发热等身体不适情况，本人愿自行放弃考试或遵守考试工作人员安排到指定区域考试。</w:t>
            </w:r>
          </w:p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以上信息真实、准确、完整，如因个人主观原因漏报、瞒报、虚报造成相关后果，本人承担由此带来的全部法律责任。</w:t>
            </w:r>
          </w:p>
          <w:p w:rsidR="00085A3B" w:rsidRDefault="00085A3B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085A3B" w:rsidRDefault="00DF291F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考生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</w:p>
          <w:p w:rsidR="00085A3B" w:rsidRDefault="00085A3B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085A3B" w:rsidRDefault="00085A3B">
      <w:pPr>
        <w:rPr>
          <w:rFonts w:ascii="黑体" w:eastAsia="黑体" w:hAnsi="黑体"/>
          <w:sz w:val="32"/>
          <w:szCs w:val="32"/>
        </w:rPr>
      </w:pPr>
    </w:p>
    <w:p w:rsidR="00085A3B" w:rsidRDefault="00085A3B">
      <w:pPr>
        <w:autoSpaceDE w:val="0"/>
        <w:autoSpaceDN w:val="0"/>
        <w:spacing w:line="560" w:lineRule="exact"/>
        <w:rPr>
          <w:rFonts w:ascii="仿宋" w:hAnsi="仿宋" w:cs="仿宋"/>
          <w:color w:val="000000" w:themeColor="text1"/>
          <w:sz w:val="20"/>
          <w:szCs w:val="22"/>
        </w:rPr>
      </w:pPr>
    </w:p>
    <w:sectPr w:rsidR="00085A3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1F" w:rsidRDefault="00DF291F">
      <w:r>
        <w:separator/>
      </w:r>
    </w:p>
  </w:endnote>
  <w:endnote w:type="continuationSeparator" w:id="0">
    <w:p w:rsidR="00DF291F" w:rsidRDefault="00D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3B" w:rsidRDefault="00DF29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5A3B" w:rsidRDefault="00DF291F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A12E48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5A3B" w:rsidRDefault="00DF291F"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A12E48"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1F" w:rsidRDefault="00DF291F">
      <w:r>
        <w:separator/>
      </w:r>
    </w:p>
  </w:footnote>
  <w:footnote w:type="continuationSeparator" w:id="0">
    <w:p w:rsidR="00DF291F" w:rsidRDefault="00DF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3B" w:rsidRDefault="00085A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EwOTM0OGUyY2Y4YTIwZGQ3MDdhZDQ4NTdiNTIifQ=="/>
  </w:docVars>
  <w:rsids>
    <w:rsidRoot w:val="50CC7E83"/>
    <w:rsid w:val="00085A3B"/>
    <w:rsid w:val="00366508"/>
    <w:rsid w:val="00A12E48"/>
    <w:rsid w:val="00B945D7"/>
    <w:rsid w:val="00DF291F"/>
    <w:rsid w:val="023809AE"/>
    <w:rsid w:val="02CA41E9"/>
    <w:rsid w:val="031871D2"/>
    <w:rsid w:val="04394B34"/>
    <w:rsid w:val="043B4C5B"/>
    <w:rsid w:val="04604739"/>
    <w:rsid w:val="046548BA"/>
    <w:rsid w:val="05743362"/>
    <w:rsid w:val="05D651A1"/>
    <w:rsid w:val="05EE554D"/>
    <w:rsid w:val="07CE2D55"/>
    <w:rsid w:val="08426356"/>
    <w:rsid w:val="08991F49"/>
    <w:rsid w:val="09054206"/>
    <w:rsid w:val="09115AF9"/>
    <w:rsid w:val="09F420DE"/>
    <w:rsid w:val="0AA15743"/>
    <w:rsid w:val="0ADE5F44"/>
    <w:rsid w:val="0B540B50"/>
    <w:rsid w:val="0DFA7EB2"/>
    <w:rsid w:val="0E374CC5"/>
    <w:rsid w:val="0F765432"/>
    <w:rsid w:val="0FF80A06"/>
    <w:rsid w:val="10F92232"/>
    <w:rsid w:val="11E904CD"/>
    <w:rsid w:val="12131FCB"/>
    <w:rsid w:val="15FF01DE"/>
    <w:rsid w:val="1666025D"/>
    <w:rsid w:val="180D07ED"/>
    <w:rsid w:val="190D7C92"/>
    <w:rsid w:val="1AC92B04"/>
    <w:rsid w:val="1BA86527"/>
    <w:rsid w:val="1C4E02DF"/>
    <w:rsid w:val="1C5143B4"/>
    <w:rsid w:val="1DA17E58"/>
    <w:rsid w:val="1DC87241"/>
    <w:rsid w:val="1FBF12A0"/>
    <w:rsid w:val="207F74E3"/>
    <w:rsid w:val="21D12BB6"/>
    <w:rsid w:val="22463FAB"/>
    <w:rsid w:val="227B2293"/>
    <w:rsid w:val="233F1E09"/>
    <w:rsid w:val="23CE685A"/>
    <w:rsid w:val="24414229"/>
    <w:rsid w:val="24FD7E0D"/>
    <w:rsid w:val="257F6663"/>
    <w:rsid w:val="25DA47E5"/>
    <w:rsid w:val="27201CDE"/>
    <w:rsid w:val="2720796D"/>
    <w:rsid w:val="2803157E"/>
    <w:rsid w:val="286C5CE6"/>
    <w:rsid w:val="2A3D6983"/>
    <w:rsid w:val="2C714B72"/>
    <w:rsid w:val="2CBA36A5"/>
    <w:rsid w:val="2D66078F"/>
    <w:rsid w:val="2DA504E8"/>
    <w:rsid w:val="2DAF6ED9"/>
    <w:rsid w:val="2DFA2779"/>
    <w:rsid w:val="2F511A43"/>
    <w:rsid w:val="2F651A21"/>
    <w:rsid w:val="2FA41904"/>
    <w:rsid w:val="2FF65CFD"/>
    <w:rsid w:val="30B77FB1"/>
    <w:rsid w:val="31C42BB5"/>
    <w:rsid w:val="32BD2C35"/>
    <w:rsid w:val="33170C75"/>
    <w:rsid w:val="349A40E2"/>
    <w:rsid w:val="37793EC7"/>
    <w:rsid w:val="38200723"/>
    <w:rsid w:val="384D2313"/>
    <w:rsid w:val="3ADF3620"/>
    <w:rsid w:val="3C0414F8"/>
    <w:rsid w:val="3C6F3A64"/>
    <w:rsid w:val="3CB04C94"/>
    <w:rsid w:val="3E023A32"/>
    <w:rsid w:val="3EF631D6"/>
    <w:rsid w:val="3F377097"/>
    <w:rsid w:val="3F692443"/>
    <w:rsid w:val="416D1BF0"/>
    <w:rsid w:val="41A76EB0"/>
    <w:rsid w:val="429302A5"/>
    <w:rsid w:val="42AB4CB5"/>
    <w:rsid w:val="43345C92"/>
    <w:rsid w:val="43454BD3"/>
    <w:rsid w:val="43761230"/>
    <w:rsid w:val="43807B1C"/>
    <w:rsid w:val="43E12B93"/>
    <w:rsid w:val="444E716B"/>
    <w:rsid w:val="445279B4"/>
    <w:rsid w:val="471C55E2"/>
    <w:rsid w:val="47402FEE"/>
    <w:rsid w:val="48A73647"/>
    <w:rsid w:val="48D12B83"/>
    <w:rsid w:val="49684200"/>
    <w:rsid w:val="4A5B1C36"/>
    <w:rsid w:val="4B404E95"/>
    <w:rsid w:val="4B9A4652"/>
    <w:rsid w:val="4C3C4045"/>
    <w:rsid w:val="4DA6318D"/>
    <w:rsid w:val="4DB51FF4"/>
    <w:rsid w:val="4EF07702"/>
    <w:rsid w:val="4F1F5965"/>
    <w:rsid w:val="4FB55EFA"/>
    <w:rsid w:val="4FBD0ABF"/>
    <w:rsid w:val="50210F79"/>
    <w:rsid w:val="50CB19F8"/>
    <w:rsid w:val="50CC7E83"/>
    <w:rsid w:val="51D21681"/>
    <w:rsid w:val="51E66155"/>
    <w:rsid w:val="52742A25"/>
    <w:rsid w:val="527A2DDB"/>
    <w:rsid w:val="533270C3"/>
    <w:rsid w:val="539A4AC7"/>
    <w:rsid w:val="53A9579F"/>
    <w:rsid w:val="53D54AAB"/>
    <w:rsid w:val="544F220B"/>
    <w:rsid w:val="55022EC9"/>
    <w:rsid w:val="5551651A"/>
    <w:rsid w:val="55C81D07"/>
    <w:rsid w:val="56586573"/>
    <w:rsid w:val="568E01E7"/>
    <w:rsid w:val="56CD4713"/>
    <w:rsid w:val="577675F9"/>
    <w:rsid w:val="579C6F82"/>
    <w:rsid w:val="584B4FA0"/>
    <w:rsid w:val="58E84848"/>
    <w:rsid w:val="59300E69"/>
    <w:rsid w:val="5AAA781B"/>
    <w:rsid w:val="5AAF3E3A"/>
    <w:rsid w:val="5ABD6D64"/>
    <w:rsid w:val="5BB213AF"/>
    <w:rsid w:val="5BDE613E"/>
    <w:rsid w:val="5CCE7895"/>
    <w:rsid w:val="5DAB7591"/>
    <w:rsid w:val="5E370544"/>
    <w:rsid w:val="5E734575"/>
    <w:rsid w:val="5EF87F69"/>
    <w:rsid w:val="604947DB"/>
    <w:rsid w:val="60FB7862"/>
    <w:rsid w:val="61755D1A"/>
    <w:rsid w:val="62685D90"/>
    <w:rsid w:val="636964CC"/>
    <w:rsid w:val="63744E47"/>
    <w:rsid w:val="644F5EAE"/>
    <w:rsid w:val="65007B83"/>
    <w:rsid w:val="661E1587"/>
    <w:rsid w:val="66B4425C"/>
    <w:rsid w:val="677C29E7"/>
    <w:rsid w:val="67823C94"/>
    <w:rsid w:val="67DD1271"/>
    <w:rsid w:val="689316AF"/>
    <w:rsid w:val="68C044A3"/>
    <w:rsid w:val="691D59DC"/>
    <w:rsid w:val="699F5F99"/>
    <w:rsid w:val="6AB60593"/>
    <w:rsid w:val="6B453112"/>
    <w:rsid w:val="6B6D5DAC"/>
    <w:rsid w:val="6BAE6F0A"/>
    <w:rsid w:val="6BD74B84"/>
    <w:rsid w:val="6E9161F2"/>
    <w:rsid w:val="6EDA7206"/>
    <w:rsid w:val="6EDB548A"/>
    <w:rsid w:val="6EF425DB"/>
    <w:rsid w:val="6F7D485C"/>
    <w:rsid w:val="7006372B"/>
    <w:rsid w:val="70C404DE"/>
    <w:rsid w:val="70EC31B6"/>
    <w:rsid w:val="715B51C3"/>
    <w:rsid w:val="716A1F5E"/>
    <w:rsid w:val="722D78F6"/>
    <w:rsid w:val="726326F2"/>
    <w:rsid w:val="72E24234"/>
    <w:rsid w:val="72F846F9"/>
    <w:rsid w:val="743D707D"/>
    <w:rsid w:val="74795E4B"/>
    <w:rsid w:val="75EA0E69"/>
    <w:rsid w:val="76085468"/>
    <w:rsid w:val="763F5117"/>
    <w:rsid w:val="769750DC"/>
    <w:rsid w:val="76CB254D"/>
    <w:rsid w:val="775908F9"/>
    <w:rsid w:val="776101DF"/>
    <w:rsid w:val="77E27BC8"/>
    <w:rsid w:val="77E84850"/>
    <w:rsid w:val="791A1209"/>
    <w:rsid w:val="792D0C58"/>
    <w:rsid w:val="7A451E63"/>
    <w:rsid w:val="7A787A76"/>
    <w:rsid w:val="7B193365"/>
    <w:rsid w:val="7B62156B"/>
    <w:rsid w:val="7D48381E"/>
    <w:rsid w:val="7D8775BA"/>
    <w:rsid w:val="7DE061F8"/>
    <w:rsid w:val="7E5335C9"/>
    <w:rsid w:val="7E6C52C1"/>
    <w:rsid w:val="7F18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character" w:styleId="a7">
    <w:name w:val="Strong"/>
    <w:basedOn w:val="a0"/>
    <w:qFormat/>
    <w:rPr>
      <w:b/>
    </w:rPr>
  </w:style>
  <w:style w:type="paragraph" w:customStyle="1" w:styleId="4">
    <w:name w:val="4文章正文"/>
    <w:basedOn w:val="a"/>
    <w:qFormat/>
    <w:pPr>
      <w:spacing w:line="560" w:lineRule="exact"/>
      <w:ind w:firstLineChars="200" w:firstLine="200"/>
      <w:contextualSpacing/>
    </w:pPr>
    <w:rPr>
      <w:rFonts w:eastAsia="仿宋_GB2312"/>
      <w:sz w:val="32"/>
    </w:rPr>
  </w:style>
  <w:style w:type="paragraph" w:styleId="a8">
    <w:name w:val="Balloon Text"/>
    <w:basedOn w:val="a"/>
    <w:link w:val="Char"/>
    <w:rsid w:val="00A12E48"/>
    <w:rPr>
      <w:sz w:val="18"/>
      <w:szCs w:val="18"/>
    </w:rPr>
  </w:style>
  <w:style w:type="character" w:customStyle="1" w:styleId="Char">
    <w:name w:val="批注框文本 Char"/>
    <w:basedOn w:val="a0"/>
    <w:link w:val="a8"/>
    <w:rsid w:val="00A12E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character" w:styleId="a7">
    <w:name w:val="Strong"/>
    <w:basedOn w:val="a0"/>
    <w:qFormat/>
    <w:rPr>
      <w:b/>
    </w:rPr>
  </w:style>
  <w:style w:type="paragraph" w:customStyle="1" w:styleId="4">
    <w:name w:val="4文章正文"/>
    <w:basedOn w:val="a"/>
    <w:qFormat/>
    <w:pPr>
      <w:spacing w:line="560" w:lineRule="exact"/>
      <w:ind w:firstLineChars="200" w:firstLine="200"/>
      <w:contextualSpacing/>
    </w:pPr>
    <w:rPr>
      <w:rFonts w:eastAsia="仿宋_GB2312"/>
      <w:sz w:val="32"/>
    </w:rPr>
  </w:style>
  <w:style w:type="paragraph" w:styleId="a8">
    <w:name w:val="Balloon Text"/>
    <w:basedOn w:val="a"/>
    <w:link w:val="Char"/>
    <w:rsid w:val="00A12E48"/>
    <w:rPr>
      <w:sz w:val="18"/>
      <w:szCs w:val="18"/>
    </w:rPr>
  </w:style>
  <w:style w:type="character" w:customStyle="1" w:styleId="Char">
    <w:name w:val="批注框文本 Char"/>
    <w:basedOn w:val="a0"/>
    <w:link w:val="a8"/>
    <w:rsid w:val="00A12E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¥¥「」</dc:creator>
  <cp:lastModifiedBy>Microsoft</cp:lastModifiedBy>
  <cp:revision>2</cp:revision>
  <cp:lastPrinted>2022-07-28T07:58:00Z</cp:lastPrinted>
  <dcterms:created xsi:type="dcterms:W3CDTF">2022-07-30T08:51:00Z</dcterms:created>
  <dcterms:modified xsi:type="dcterms:W3CDTF">2022-07-30T08:51:00Z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9C8773509F7E43899FB342FEF266C2AF</vt:lpwstr>
  </property>
  <property fmtid="{D5CDD505-2E9C-101B-9397-08002B2CF9AE}" pid="4" name="commondata">
    <vt:lpwstr>eyJoZGlkIjoiOTMzNzIyNzM0MTRjNTFlNTM3OWJkMjZjMWNhYjc3MDgifQ==</vt:lpwstr>
  </property>
</Properties>
</file>